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11BF" w14:textId="77777777" w:rsidR="006D56E5" w:rsidRDefault="00B95873">
      <w:r>
        <w:rPr>
          <w:noProof/>
        </w:rPr>
        <w:drawing>
          <wp:inline distT="0" distB="0" distL="0" distR="0" wp14:anchorId="0C3DAB3D" wp14:editId="34DEE999">
            <wp:extent cx="7021195" cy="1294130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294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08955F" w14:textId="77777777" w:rsidR="006D56E5" w:rsidRDefault="00B95873">
      <w:pPr>
        <w:pStyle w:val="Heading2"/>
        <w:rPr>
          <w:color w:val="3B3838"/>
          <w:sz w:val="22"/>
          <w:szCs w:val="22"/>
        </w:rPr>
      </w:pPr>
      <w:r>
        <w:rPr>
          <w:color w:val="3B3838"/>
          <w:sz w:val="22"/>
          <w:szCs w:val="22"/>
        </w:rPr>
        <w:t>Lena Diesel - Bookkeeper</w:t>
      </w:r>
    </w:p>
    <w:p w14:paraId="58570DD7" w14:textId="77777777" w:rsidR="006D56E5" w:rsidRDefault="00B95873">
      <w:pPr>
        <w:pStyle w:val="Heading2"/>
        <w:rPr>
          <w:b w:val="0"/>
          <w:color w:val="3B3838"/>
          <w:sz w:val="20"/>
          <w:szCs w:val="20"/>
          <w:u w:val="single"/>
        </w:rPr>
      </w:pPr>
      <w:r>
        <w:rPr>
          <w:b w:val="0"/>
          <w:color w:val="3B3838"/>
          <w:sz w:val="20"/>
          <w:szCs w:val="20"/>
        </w:rPr>
        <w:t>Phone: </w:t>
      </w:r>
      <w:hyperlink r:id="rId6">
        <w:r>
          <w:rPr>
            <w:b w:val="0"/>
            <w:color w:val="3B3838"/>
            <w:sz w:val="20"/>
            <w:szCs w:val="20"/>
            <w:u w:val="single"/>
          </w:rPr>
          <w:t>888-788-8496 x 10</w:t>
        </w:r>
      </w:hyperlink>
      <w:r>
        <w:rPr>
          <w:b w:val="0"/>
          <w:color w:val="3B3838"/>
          <w:sz w:val="20"/>
          <w:szCs w:val="20"/>
          <w:u w:val="single"/>
        </w:rPr>
        <w:t>4</w:t>
      </w:r>
    </w:p>
    <w:p w14:paraId="1EBAD104" w14:textId="77777777" w:rsidR="006D56E5" w:rsidRDefault="00B95873">
      <w:pPr>
        <w:pStyle w:val="Heading2"/>
        <w:rPr>
          <w:rFonts w:ascii="Arial" w:eastAsia="Arial" w:hAnsi="Arial" w:cs="Arial"/>
          <w:color w:val="222222"/>
          <w:highlight w:val="white"/>
        </w:rPr>
      </w:pPr>
      <w:r>
        <w:rPr>
          <w:b w:val="0"/>
          <w:color w:val="3B3838"/>
          <w:sz w:val="20"/>
          <w:szCs w:val="20"/>
        </w:rPr>
        <w:t xml:space="preserve">Fax: </w:t>
      </w:r>
      <w:r>
        <w:rPr>
          <w:b w:val="0"/>
          <w:color w:val="3B3838"/>
          <w:sz w:val="20"/>
          <w:szCs w:val="20"/>
          <w:u w:val="single"/>
        </w:rPr>
        <w:t>888-788-8496</w:t>
      </w:r>
    </w:p>
    <w:p w14:paraId="7FF14D1B" w14:textId="77777777" w:rsidR="006D56E5" w:rsidRDefault="00B95873">
      <w:pPr>
        <w:pStyle w:val="Heading2"/>
        <w:rPr>
          <w:b w:val="0"/>
          <w:color w:val="3B3838"/>
          <w:sz w:val="20"/>
          <w:szCs w:val="20"/>
          <w:u w:val="single"/>
        </w:rPr>
      </w:pPr>
      <w:r>
        <w:rPr>
          <w:b w:val="0"/>
          <w:color w:val="3B3838"/>
          <w:sz w:val="20"/>
          <w:szCs w:val="20"/>
        </w:rPr>
        <w:t xml:space="preserve">Email: </w:t>
      </w:r>
      <w:r>
        <w:rPr>
          <w:b w:val="0"/>
          <w:color w:val="3B3838"/>
          <w:sz w:val="20"/>
          <w:szCs w:val="20"/>
          <w:u w:val="single"/>
        </w:rPr>
        <w:t>lena@genexmarketing.com</w:t>
      </w:r>
    </w:p>
    <w:p w14:paraId="67281006" w14:textId="77777777" w:rsidR="006D56E5" w:rsidRDefault="00B95873">
      <w:pPr>
        <w:rPr>
          <w:color w:val="3B3838"/>
          <w:sz w:val="20"/>
          <w:szCs w:val="20"/>
        </w:rPr>
      </w:pPr>
      <w:r>
        <w:rPr>
          <w:color w:val="3B3838"/>
          <w:sz w:val="20"/>
          <w:szCs w:val="20"/>
        </w:rPr>
        <w:t>Website: </w:t>
      </w:r>
      <w:hyperlink r:id="rId7">
        <w:r>
          <w:rPr>
            <w:color w:val="3B3838"/>
            <w:sz w:val="20"/>
            <w:szCs w:val="20"/>
            <w:u w:val="single"/>
          </w:rPr>
          <w:t>http://www.genexmarketing.com</w:t>
        </w:r>
      </w:hyperlink>
    </w:p>
    <w:p w14:paraId="06FBA2E8" w14:textId="77777777" w:rsidR="006D56E5" w:rsidRDefault="00B95873">
      <w:pPr>
        <w:rPr>
          <w:rFonts w:ascii="Helvetica Neue" w:eastAsia="Helvetica Neue" w:hAnsi="Helvetica Neue" w:cs="Helvetica Neue"/>
          <w:color w:val="3A3637"/>
          <w:sz w:val="11"/>
          <w:szCs w:val="11"/>
        </w:rPr>
      </w:pPr>
      <w:r>
        <w:rPr>
          <w:color w:val="3B3838"/>
          <w:sz w:val="20"/>
          <w:szCs w:val="20"/>
        </w:rPr>
        <w:t>Office: </w:t>
      </w:r>
      <w:r>
        <w:rPr>
          <w:color w:val="3B3838"/>
          <w:sz w:val="20"/>
          <w:szCs w:val="20"/>
          <w:u w:val="single"/>
        </w:rPr>
        <w:t>​131-7th Avenue S, Cranbrook, BC, V1C 2J3</w:t>
      </w:r>
      <w:r>
        <w:rPr>
          <w:rFonts w:ascii="Helvetica Neue" w:eastAsia="Helvetica Neue" w:hAnsi="Helvetica Neue" w:cs="Helvetica Neue"/>
          <w:color w:val="3A3637"/>
          <w:sz w:val="11"/>
          <w:szCs w:val="11"/>
        </w:rPr>
        <w:br/>
      </w:r>
    </w:p>
    <w:p w14:paraId="7EA540E5" w14:textId="77777777" w:rsidR="006D56E5" w:rsidRDefault="006D56E5">
      <w:pPr>
        <w:rPr>
          <w:rFonts w:ascii="Helvetica Neue" w:eastAsia="Helvetica Neue" w:hAnsi="Helvetica Neue" w:cs="Helvetica Neue"/>
          <w:color w:val="3A3637"/>
          <w:sz w:val="11"/>
          <w:szCs w:val="11"/>
        </w:rPr>
      </w:pPr>
    </w:p>
    <w:p w14:paraId="24B78E40" w14:textId="77777777" w:rsidR="006D56E5" w:rsidRDefault="00B95873">
      <w:pPr>
        <w:pStyle w:val="Heading2"/>
        <w:jc w:val="center"/>
        <w:rPr>
          <w:color w:val="404040"/>
        </w:rPr>
      </w:pPr>
      <w:r>
        <w:rPr>
          <w:color w:val="404040"/>
        </w:rPr>
        <w:t>Credit Card Authorization Form</w:t>
      </w:r>
    </w:p>
    <w:p w14:paraId="30D8E6DF" w14:textId="77777777" w:rsidR="006D56E5" w:rsidRDefault="006D56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</w:p>
    <w:p w14:paraId="0C1DC6A4" w14:textId="77777777" w:rsidR="006D56E5" w:rsidRDefault="00B95873">
      <w:pPr>
        <w:pStyle w:val="Heading2"/>
        <w:jc w:val="center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Please complete all fields. You may cancel this authorization at any time by contacting us. </w:t>
      </w:r>
      <w:r>
        <w:rPr>
          <w:color w:val="404040"/>
          <w:sz w:val="20"/>
          <w:szCs w:val="20"/>
        </w:rPr>
        <w:br/>
        <w:t>This authorization will remain in effect until cancelled.</w:t>
      </w:r>
    </w:p>
    <w:p w14:paraId="6D5A3BF2" w14:textId="77777777" w:rsidR="006D56E5" w:rsidRDefault="006D56E5"/>
    <w:p w14:paraId="39BA9FDC" w14:textId="77777777" w:rsidR="006D56E5" w:rsidRDefault="006D56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9867" w:type="dxa"/>
        <w:tblInd w:w="6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67"/>
      </w:tblGrid>
      <w:tr w:rsidR="006D56E5" w14:paraId="045FC746" w14:textId="77777777">
        <w:trPr>
          <w:trHeight w:val="358"/>
        </w:trPr>
        <w:tc>
          <w:tcPr>
            <w:tcW w:w="9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79398F5" w14:textId="77777777" w:rsidR="006D56E5" w:rsidRDefault="00B95873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Credit Card Information</w:t>
            </w:r>
          </w:p>
        </w:tc>
      </w:tr>
      <w:tr w:rsidR="006D56E5" w14:paraId="01B206C5" w14:textId="77777777" w:rsidTr="006272A6">
        <w:trPr>
          <w:trHeight w:val="441"/>
        </w:trPr>
        <w:tc>
          <w:tcPr>
            <w:tcW w:w="9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96C7ADB" w14:textId="77777777" w:rsidR="006D56E5" w:rsidRDefault="00B95873">
            <w:r>
              <w:rPr>
                <w:rFonts w:ascii="Helvetica Neue" w:eastAsia="Helvetica Neue" w:hAnsi="Helvetica Neue" w:cs="Helvetica Neue"/>
                <w:b/>
              </w:rPr>
              <w:t>Card Type:</w:t>
            </w:r>
            <w:r>
              <w:tab/>
            </w:r>
            <w:r>
              <w:rPr>
                <w:rFonts w:ascii="Arimo" w:eastAsia="Arimo" w:hAnsi="Arimo" w:cs="Arimo"/>
              </w:rPr>
              <w:t xml:space="preserve">☐ </w:t>
            </w:r>
            <w:r>
              <w:t xml:space="preserve">MasterCard    </w:t>
            </w:r>
            <w:r>
              <w:rPr>
                <w:rFonts w:ascii="Arimo" w:eastAsia="Arimo" w:hAnsi="Arimo" w:cs="Arimo"/>
              </w:rPr>
              <w:t xml:space="preserve">☐ </w:t>
            </w:r>
            <w:r>
              <w:t xml:space="preserve">VISA  </w:t>
            </w:r>
          </w:p>
        </w:tc>
      </w:tr>
      <w:tr w:rsidR="006D56E5" w14:paraId="4F53DA64" w14:textId="77777777" w:rsidTr="006272A6">
        <w:trPr>
          <w:trHeight w:val="677"/>
        </w:trPr>
        <w:tc>
          <w:tcPr>
            <w:tcW w:w="9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25BA5390" w14:textId="77777777" w:rsidR="006272A6" w:rsidRDefault="006272A6"/>
          <w:p w14:paraId="7824844B" w14:textId="77777777" w:rsidR="006D56E5" w:rsidRDefault="00B95873">
            <w:pPr>
              <w:rPr>
                <w:u w:val="single"/>
              </w:rPr>
            </w:pPr>
            <w:r>
              <w:t xml:space="preserve">Cardholder Name (as shown on card):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6272A6">
              <w:rPr>
                <w:u w:val="single"/>
              </w:rPr>
              <w:tab/>
            </w:r>
          </w:p>
          <w:p w14:paraId="2BF41EF1" w14:textId="77777777" w:rsidR="006272A6" w:rsidRDefault="006272A6"/>
        </w:tc>
      </w:tr>
      <w:tr w:rsidR="006D56E5" w14:paraId="59D85845" w14:textId="77777777" w:rsidTr="00AE550C">
        <w:trPr>
          <w:trHeight w:val="1438"/>
        </w:trPr>
        <w:tc>
          <w:tcPr>
            <w:tcW w:w="9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EEE1C2C" w14:textId="77777777" w:rsidR="006272A6" w:rsidRDefault="006272A6"/>
          <w:p w14:paraId="6FBBA8C3" w14:textId="77777777" w:rsidR="006D56E5" w:rsidRDefault="00AE550C">
            <w:pPr>
              <w:rPr>
                <w:u w:val="single"/>
              </w:rPr>
            </w:pPr>
            <w:r>
              <w:t xml:space="preserve">Credit </w:t>
            </w:r>
            <w:r w:rsidR="00B95873">
              <w:t xml:space="preserve">Card Number: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D462672" w14:textId="77777777" w:rsidR="00AE550C" w:rsidRDefault="00AE550C">
            <w:pPr>
              <w:rPr>
                <w:u w:val="single"/>
              </w:rPr>
            </w:pPr>
          </w:p>
          <w:p w14:paraId="573DA294" w14:textId="77777777" w:rsidR="00AE550C" w:rsidRDefault="00AE550C" w:rsidP="00AE550C">
            <w:pPr>
              <w:rPr>
                <w:u w:val="single"/>
              </w:rPr>
            </w:pPr>
            <w:r>
              <w:t>Expiration Date (mm/</w:t>
            </w:r>
            <w:proofErr w:type="spellStart"/>
            <w:r>
              <w:t>yy</w:t>
            </w:r>
            <w:proofErr w:type="spellEnd"/>
            <w:r>
              <w:t xml:space="preserve">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6272A6">
              <w:rPr>
                <w:u w:val="single"/>
              </w:rPr>
              <w:t xml:space="preserve"> </w:t>
            </w:r>
          </w:p>
          <w:p w14:paraId="7292E653" w14:textId="77777777" w:rsidR="006272A6" w:rsidRDefault="006272A6">
            <w:pPr>
              <w:rPr>
                <w:u w:val="single"/>
              </w:rPr>
            </w:pPr>
          </w:p>
          <w:p w14:paraId="089AE0D6" w14:textId="77777777" w:rsidR="006272A6" w:rsidRDefault="006272A6" w:rsidP="006272A6">
            <w:pPr>
              <w:rPr>
                <w:u w:val="single"/>
              </w:rPr>
            </w:pPr>
            <w:r>
              <w:t xml:space="preserve">CVC Number (3 digit code on the back):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8B02DC3" w14:textId="77777777" w:rsidR="006272A6" w:rsidRDefault="006272A6"/>
        </w:tc>
      </w:tr>
      <w:tr w:rsidR="006D56E5" w14:paraId="755D552E" w14:textId="77777777">
        <w:trPr>
          <w:trHeight w:val="358"/>
        </w:trPr>
        <w:tc>
          <w:tcPr>
            <w:tcW w:w="9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BBF4560" w14:textId="77777777" w:rsidR="00AE550C" w:rsidRDefault="006272A6" w:rsidP="00AE550C">
            <w:r w:rsidRPr="006272A6">
              <w:rPr>
                <w:u w:val="single"/>
              </w:rPr>
              <w:t xml:space="preserve"> </w:t>
            </w:r>
            <w:r w:rsidR="00AE550C">
              <w:t>Cardholder Address and Postal Code (from credit card billing address):</w:t>
            </w:r>
          </w:p>
          <w:p w14:paraId="53D56CCF" w14:textId="77777777" w:rsidR="00AE550C" w:rsidRDefault="00AE550C" w:rsidP="00AE550C"/>
          <w:p w14:paraId="3DBC217C" w14:textId="77777777" w:rsidR="006D56E5" w:rsidRPr="006272A6" w:rsidRDefault="00AE550C" w:rsidP="00AE550C"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1899BC53" w14:textId="77777777" w:rsidR="006272A6" w:rsidRDefault="006272A6">
      <w:pPr>
        <w:pStyle w:val="Heading2"/>
        <w:jc w:val="center"/>
        <w:rPr>
          <w:color w:val="404040"/>
          <w:sz w:val="20"/>
          <w:szCs w:val="20"/>
        </w:rPr>
      </w:pPr>
    </w:p>
    <w:p w14:paraId="5CDA844F" w14:textId="77777777" w:rsidR="006D56E5" w:rsidRDefault="00B95873">
      <w:pPr>
        <w:pStyle w:val="Heading2"/>
        <w:jc w:val="center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 </w:t>
      </w:r>
      <w:proofErr w:type="gramStart"/>
      <w:r>
        <w:rPr>
          <w:color w:val="404040"/>
          <w:sz w:val="20"/>
          <w:szCs w:val="20"/>
        </w:rPr>
        <w:t>I,_</w:t>
      </w:r>
      <w:proofErr w:type="gramEnd"/>
      <w:r>
        <w:rPr>
          <w:color w:val="404040"/>
          <w:sz w:val="20"/>
          <w:szCs w:val="20"/>
        </w:rPr>
        <w:t xml:space="preserve">________________________, authorize </w:t>
      </w:r>
      <w:proofErr w:type="spellStart"/>
      <w:r>
        <w:rPr>
          <w:color w:val="404040"/>
          <w:sz w:val="20"/>
          <w:szCs w:val="20"/>
        </w:rPr>
        <w:t>Genex</w:t>
      </w:r>
      <w:proofErr w:type="spellEnd"/>
      <w:r>
        <w:rPr>
          <w:color w:val="404040"/>
          <w:sz w:val="20"/>
          <w:szCs w:val="20"/>
        </w:rPr>
        <w:t xml:space="preserve"> Marketing to charge my credit card above for agreed upon purchases. I understand that my information will be saved to file for future transactions on my account.</w:t>
      </w:r>
    </w:p>
    <w:p w14:paraId="4612A177" w14:textId="77777777" w:rsidR="006D56E5" w:rsidRDefault="006D56E5"/>
    <w:p w14:paraId="53C9391B" w14:textId="77777777" w:rsidR="006272A6" w:rsidRDefault="006272A6"/>
    <w:p w14:paraId="69A0A9B5" w14:textId="77777777" w:rsidR="006D56E5" w:rsidRDefault="00B95873">
      <w:pPr>
        <w:pStyle w:val="Heading2"/>
        <w:rPr>
          <w:color w:val="404040"/>
          <w:sz w:val="20"/>
          <w:szCs w:val="20"/>
        </w:rPr>
      </w:pPr>
      <w:bookmarkStart w:id="0" w:name="_heading=h.gjdgxs" w:colFirst="0" w:colLast="0"/>
      <w:bookmarkEnd w:id="0"/>
      <w:r>
        <w:rPr>
          <w:color w:val="404040"/>
          <w:sz w:val="20"/>
          <w:szCs w:val="20"/>
        </w:rPr>
        <w:t xml:space="preserve">           </w:t>
      </w:r>
      <w:r w:rsidR="006272A6">
        <w:rPr>
          <w:u w:val="single"/>
        </w:rPr>
        <w:tab/>
      </w:r>
      <w:r w:rsidR="006272A6">
        <w:rPr>
          <w:u w:val="single"/>
        </w:rPr>
        <w:tab/>
      </w:r>
      <w:r w:rsidR="006272A6">
        <w:rPr>
          <w:u w:val="single"/>
        </w:rPr>
        <w:tab/>
      </w:r>
      <w:r w:rsidR="006272A6">
        <w:rPr>
          <w:u w:val="single"/>
        </w:rPr>
        <w:tab/>
      </w:r>
      <w:r w:rsidR="006272A6">
        <w:rPr>
          <w:u w:val="single"/>
        </w:rPr>
        <w:tab/>
      </w:r>
      <w:r w:rsidR="006272A6">
        <w:rPr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272A6">
        <w:rPr>
          <w:u w:val="single"/>
        </w:rPr>
        <w:tab/>
      </w:r>
      <w:r w:rsidR="006272A6">
        <w:rPr>
          <w:u w:val="single"/>
        </w:rPr>
        <w:tab/>
      </w:r>
      <w:r w:rsidR="006272A6">
        <w:rPr>
          <w:u w:val="single"/>
        </w:rPr>
        <w:tab/>
      </w:r>
      <w:r w:rsidR="006272A6">
        <w:rPr>
          <w:u w:val="single"/>
        </w:rPr>
        <w:tab/>
      </w:r>
      <w:r w:rsidR="006272A6">
        <w:rPr>
          <w:u w:val="single"/>
        </w:rPr>
        <w:tab/>
      </w:r>
      <w:r w:rsidR="006272A6">
        <w:rPr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6B47363" wp14:editId="33BB90E1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09625" y="3884140"/>
                          <a:ext cx="25984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B3EF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Z777QEAAOcDAAAOAAAAZHJzL2Uyb0RvYy54bWysU9uO0zAQfUfiHyy/06Qlrdqo6Qq1lBcE&#13;&#10;lRY+YOo4iSXfNPY27d8zdkt3F5CQEHlwxvHMyTlnxuuHs9HsJDEoZxs+nZScSStcq2zf8O/f9u+W&#13;&#10;nIUItgXtrGz4RQb+sHn7Zj36Ws7c4HQrkRGIDfXoGz7E6OuiCGKQBsLEeWnpsHNoINIW+6JFGAnd&#13;&#10;6GJWlotidNh6dEKGQF9310O+yfhdJ0X82nVBRqYbTtxiXjGvx7QWmzXUPYIflLjRgH9gYUBZ+ukd&#13;&#10;agcR2BOq36CMEuiC6+JEOFO4rlNCZg2kZlr+ouZxAC+zFjIn+LtN4f/Bii+nAzLVNrzizIKhFj1G&#13;&#10;BNUPkX1AdCPbOmvJRoesSm6NPtRUtLUHvO2CP2CSfu7QpDeJYueGL6pytZjNObs0/P1yWU2rm9vy&#13;&#10;HJmghNl8taxm1BRBGfmseAbxGOIn6QxLQcPDjdOdzDS7DafPIRINKvxZkBgEp1W7V1rnDfbHrUZ2&#13;&#10;AhqBfX6SDip5laYtGxu+mifGAmgSOw2RQuPJm2D7/L9XFeElcJmfPwEnYjsIw5VARkhpUKN7sm2O&#13;&#10;BgntR9uyePHkv6WLwhOZYDjTkq4VBTkvgtJ/zyNl2pLA1Klrb1J0dO0ltyx/p2nKFtwmP43ry32u&#13;&#10;fr6fmx8AAAD//wMAUEsDBBQABgAIAAAAIQBkPzdg3wAAAAsBAAAPAAAAZHJzL2Rvd25yZXYueG1s&#13;&#10;TI9LT8MwEITvSPwHa5G4pTbloSrNpkJUcEFCtMDdjd3EEK/T2Hnw71lOcBntarSz8xWb2bditH10&#13;&#10;gRCuFgqEpSoYRzXC+9tjtgIRkyaj20AW4dtG2JTnZ4XOTZhoZ8d9qgWHUMw1QpNSl0sZq8Z6HReh&#13;&#10;s8TeMfReJ177WppeTxzuW7lU6k567Yg/NLqzD42tvvaDR/Cu/hhO7uV4+7mdntLzqx4nf0K8vJi3&#13;&#10;a5b7NYhk5/R3Ab8M3B9KLnYIA5koWoTsRjFQQmBlO7te8XBAWCqQZSH/M5Q/AAAA//8DAFBLAQIt&#13;&#10;ABQABgAIAAAAIQC2gziS/gAAAOEBAAATAAAAAAAAAAAAAAAAAAAAAABbQ29udGVudF9UeXBlc10u&#13;&#10;eG1sUEsBAi0AFAAGAAgAAAAhADj9If/WAAAAlAEAAAsAAAAAAAAAAAAAAAAALwEAAF9yZWxzLy5y&#13;&#10;ZWxzUEsBAi0AFAAGAAgAAAAhAJ8JnvvtAQAA5wMAAA4AAAAAAAAAAAAAAAAALgIAAGRycy9lMm9E&#13;&#10;b2MueG1sUEsBAi0AFAAGAAgAAAAhAGQ/N2DfAAAACwEAAA8AAAAAAAAAAAAAAAAARwQAAGRycy9k&#13;&#10;b3ducmV2LnhtbFBLBQYAAAAABAAEAPMAAABTBQAAAAA=&#13;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B1E181" wp14:editId="6C24DC9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30674" y="3884140"/>
                          <a:ext cx="259842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9DBCA" id="Straight Arrow Connector 5" o:spid="_x0000_s1026" type="#_x0000_t32" style="position:absolute;margin-left:-20pt;margin-top:0;width: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HC57wEAAOcDAAAOAAAAZHJzL2Uyb0RvYy54bWysU8tu2zAQvBfoPxC815IcO3EEy0Fh170U&#13;&#10;rYG0H0BTlESAL+wylv33XdKOk7QFChTVgVqSu8OZ4XL5cLSGHRSg9q7h1aTkTDnpW+36hv/4vv2w&#13;&#10;4AyjcK0w3qmGnxTyh9X7d8sx1GrqB29aBYxAHNZjaPgQY6iLAuWgrMCJD8rRZufBikhT6IsWxEjo&#13;&#10;1hTTsrwtRg9tAC8VIq1uzpt8lfG7Tsn4retQRWYaTtxiHiGP+zQWq6WoexBh0PJCQ/wDCyu0o0Ov&#13;&#10;UBsRBXsC/RuU1RI8+i5OpLeF7zotVdZAaqryFzWPgwgqayFzMFxtwv8HK78edsB02/A5Z05YuqLH&#13;&#10;CEL3Q2QfAfzI1t45stEDmye3xoA1Fa3dDi4zDDtI0o8d2PQnUezY8Pu7m/L2bsbZqeE3i8Wsml3c&#13;&#10;VsfIJCVM5/eL2bTiTFJG3iteQAJg/Ky8ZSloOF44XclU2W1x+IKRaFDhc0FigN7odquNyRPo92sD&#13;&#10;7CCoBbb5Szqo5E2acWwk0vMp+SAFdWJnRKTQBvIGXZ/Pe1OBr4HL/P0JOBHbCBzOBDJCShM1+CfX&#13;&#10;5mhQov3kWhZPgfx39FB4IoOWM6PoWVGQ86LQ5u95pMw4Ephu6nw3Kdr79pSvLK9TN2ULLp2f2vX1&#13;&#10;PFe/vM/VTwAAAP//AwBQSwMEFAAGAAgAAAAhAGQ/N2DfAAAACwEAAA8AAABkcnMvZG93bnJldi54&#13;&#10;bWxMj0tPwzAQhO9I/AdrkbilNuWhKs2mQlRwQUK0wN2N3cQQr9PYefDvWU5wGe1qtLPzFZvZt2K0&#13;&#10;fXSBEK4WCoSlKhhHNcL722O2AhGTJqPbQBbh20bYlOdnhc5NmGhnx32qBYdQzDVCk1KXSxmrxnod&#13;&#10;F6GzxN4x9F4nXvtaml5PHO5buVTqTnrtiD80urMPja2+9oNH8K7+GE7u5Xj7uZ2e0vOrHid/Qry8&#13;&#10;mLdrlvs1iGTn9HcBvwzcH0oudggDmShahOxGMVBCYGU7u17xcEBYKpBlIf8zlD8AAAD//wMAUEsB&#13;&#10;Ai0AFAAGAAgAAAAhALaDOJL+AAAA4QEAABMAAAAAAAAAAAAAAAAAAAAAAFtDb250ZW50X1R5cGVz&#13;&#10;XS54bWxQSwECLQAUAAYACAAAACEAOP0h/9YAAACUAQAACwAAAAAAAAAAAAAAAAAvAQAAX3JlbHMv&#13;&#10;LnJlbHNQSwECLQAUAAYACAAAACEAcfhwue8BAADnAwAADgAAAAAAAAAAAAAAAAAuAgAAZHJzL2Uy&#13;&#10;b0RvYy54bWxQSwECLQAUAAYACAAAACEAZD83YN8AAAALAQAADwAAAAAAAAAAAAAAAABJBAAAZHJz&#13;&#10;L2Rvd25yZXYueG1sUEsFBgAAAAAEAAQA8wAAAFUFAAAAAA==&#13;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539B69FB" w14:textId="77777777" w:rsidR="006D56E5" w:rsidRDefault="00B95873">
      <w:pPr>
        <w:pStyle w:val="Heading2"/>
      </w:pPr>
      <w:bookmarkStart w:id="1" w:name="_heading=h.q5a8uxiucyod" w:colFirst="0" w:colLast="0"/>
      <w:bookmarkEnd w:id="1"/>
      <w:r>
        <w:rPr>
          <w:color w:val="404040"/>
          <w:sz w:val="20"/>
          <w:szCs w:val="20"/>
        </w:rPr>
        <w:t xml:space="preserve"> </w:t>
      </w:r>
      <w:r>
        <w:rPr>
          <w:color w:val="404040"/>
          <w:sz w:val="20"/>
          <w:szCs w:val="20"/>
        </w:rPr>
        <w:tab/>
        <w:t>Customer Signature</w:t>
      </w:r>
      <w:r>
        <w:rPr>
          <w:color w:val="404040"/>
          <w:sz w:val="20"/>
          <w:szCs w:val="20"/>
        </w:rPr>
        <w:tab/>
      </w:r>
      <w:r>
        <w:rPr>
          <w:color w:val="404040"/>
          <w:sz w:val="20"/>
          <w:szCs w:val="20"/>
        </w:rPr>
        <w:tab/>
      </w:r>
      <w:r>
        <w:rPr>
          <w:color w:val="404040"/>
          <w:sz w:val="20"/>
          <w:szCs w:val="20"/>
        </w:rPr>
        <w:tab/>
      </w:r>
      <w:r>
        <w:rPr>
          <w:color w:val="404040"/>
          <w:sz w:val="20"/>
          <w:szCs w:val="20"/>
        </w:rPr>
        <w:tab/>
      </w:r>
      <w:r>
        <w:rPr>
          <w:color w:val="404040"/>
          <w:sz w:val="20"/>
          <w:szCs w:val="20"/>
        </w:rPr>
        <w:tab/>
        <w:t>Date</w:t>
      </w:r>
      <w:bookmarkStart w:id="2" w:name="_heading=h.b9cch1st4oxd" w:colFirst="0" w:colLast="0"/>
      <w:bookmarkEnd w:id="2"/>
    </w:p>
    <w:sectPr w:rsidR="006D56E5">
      <w:pgSz w:w="12240" w:h="15840"/>
      <w:pgMar w:top="502" w:right="594" w:bottom="1440" w:left="58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E5"/>
    <w:rsid w:val="003E27E3"/>
    <w:rsid w:val="006272A6"/>
    <w:rsid w:val="006D56E5"/>
    <w:rsid w:val="009E6128"/>
    <w:rsid w:val="00AE550C"/>
    <w:rsid w:val="00B9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F349"/>
  <w15:docId w15:val="{59809DAF-C210-3746-8662-CF2E880E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 Light" w:eastAsia="Helvetica Neue Light" w:hAnsi="Helvetica Neue Light" w:cs="Helvetica Neue Light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AA"/>
  </w:style>
  <w:style w:type="paragraph" w:styleId="Heading1">
    <w:name w:val="heading 1"/>
    <w:basedOn w:val="Normal"/>
    <w:next w:val="Normal"/>
    <w:link w:val="Heading1Char"/>
    <w:uiPriority w:val="9"/>
    <w:qFormat/>
    <w:rsid w:val="00E03F4F"/>
    <w:pPr>
      <w:outlineLvl w:val="0"/>
    </w:pPr>
    <w:rPr>
      <w:rFonts w:ascii="Helvetica Neue" w:hAnsi="Helvetica Neue"/>
      <w:b/>
      <w:bCs/>
      <w:color w:val="808080" w:themeColor="background1" w:themeShade="80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534F"/>
    <w:pPr>
      <w:outlineLvl w:val="1"/>
    </w:pPr>
    <w:rPr>
      <w:color w:val="262626" w:themeColor="text1" w:themeTint="D9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03F4F"/>
    <w:rPr>
      <w:rFonts w:ascii="Helvetica Neue" w:hAnsi="Helvetica Neue"/>
      <w:b/>
      <w:bCs/>
      <w:color w:val="808080" w:themeColor="background1" w:themeShade="8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534F"/>
    <w:rPr>
      <w:rFonts w:ascii="Helvetica Neue" w:hAnsi="Helvetica Neue"/>
      <w:b/>
      <w:bCs/>
      <w:color w:val="262626" w:themeColor="text1" w:themeTint="D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B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rsid w:val="00CD090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val="single"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CD090B"/>
    <w:rPr>
      <w:rFonts w:ascii="Times New Roman" w:eastAsia="Times New Roman" w:hAnsi="Times New Roman" w:cs="Times New Roman"/>
      <w:color w:val="000000"/>
      <w:u w:val="single" w:color="000000"/>
      <w:bdr w:val="nil"/>
      <w:lang w:val="en-US"/>
    </w:rPr>
  </w:style>
  <w:style w:type="paragraph" w:customStyle="1" w:styleId="TableParagraph">
    <w:name w:val="Table Paragraph"/>
    <w:rsid w:val="00CD090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1"/>
      <w:ind w:left="100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D090B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nexmarketing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U7k761lWbCIX9PqSH5G9SgfVCQ==">AMUW2mWigVzA/Y0G8RNJcB9U+ubGzqOikFygFPLZizzGkyTDEbCBU0BPn4h+QXV4z0/Q2ilLfpmqdf0cgJEx18/6u1LjFnjtx5gcF1bGNu4b9fx53YPP16MzsJo/eBJyI3OI9cyNFl1b/Q9dnlUK3G2YvJF0h0smjToXbAAhmX3t2mcHZX4fQfs=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Botterill</dc:creator>
  <cp:lastModifiedBy>Lance Smith</cp:lastModifiedBy>
  <cp:revision>2</cp:revision>
  <cp:lastPrinted>2020-07-28T16:44:00Z</cp:lastPrinted>
  <dcterms:created xsi:type="dcterms:W3CDTF">2020-07-28T17:08:00Z</dcterms:created>
  <dcterms:modified xsi:type="dcterms:W3CDTF">2020-07-28T17:08:00Z</dcterms:modified>
</cp:coreProperties>
</file>